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9" w:type="dxa"/>
        <w:tblInd w:w="-459" w:type="dxa"/>
        <w:tblLook w:val="04A0" w:firstRow="1" w:lastRow="0" w:firstColumn="1" w:lastColumn="0" w:noHBand="0" w:noVBand="1"/>
      </w:tblPr>
      <w:tblGrid>
        <w:gridCol w:w="845"/>
        <w:gridCol w:w="37"/>
        <w:gridCol w:w="925"/>
        <w:gridCol w:w="605"/>
        <w:gridCol w:w="991"/>
        <w:gridCol w:w="407"/>
        <w:gridCol w:w="1003"/>
        <w:gridCol w:w="912"/>
        <w:gridCol w:w="115"/>
        <w:gridCol w:w="1007"/>
        <w:gridCol w:w="413"/>
        <w:gridCol w:w="396"/>
        <w:gridCol w:w="1120"/>
        <w:gridCol w:w="92"/>
        <w:gridCol w:w="138"/>
        <w:gridCol w:w="527"/>
        <w:gridCol w:w="137"/>
        <w:gridCol w:w="771"/>
        <w:gridCol w:w="336"/>
        <w:gridCol w:w="15"/>
        <w:gridCol w:w="236"/>
        <w:gridCol w:w="70"/>
        <w:gridCol w:w="251"/>
        <w:gridCol w:w="441"/>
        <w:gridCol w:w="304"/>
        <w:gridCol w:w="13"/>
        <w:gridCol w:w="522"/>
        <w:gridCol w:w="115"/>
        <w:gridCol w:w="272"/>
        <w:gridCol w:w="620"/>
        <w:gridCol w:w="158"/>
        <w:gridCol w:w="156"/>
        <w:gridCol w:w="405"/>
        <w:gridCol w:w="890"/>
        <w:gridCol w:w="104"/>
        <w:gridCol w:w="7"/>
        <w:gridCol w:w="147"/>
        <w:gridCol w:w="236"/>
      </w:tblGrid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48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0AC9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Công Thương TP.HCM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48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Quản Lý Đào Tạo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16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38674B9" wp14:editId="5838A117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0</wp:posOffset>
                      </wp:positionV>
                      <wp:extent cx="1323975" cy="9525"/>
                      <wp:effectExtent l="0" t="0" r="28575" b="28575"/>
                      <wp:wrapNone/>
                      <wp:docPr id="3" name="Straight Connector 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3005B5-17A2-4614-9CC9-9CE59A45581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CDBD43" id="Straight Connector 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5pt,0" to="14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" strokecolor="black [3040]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0"/>
            </w:tblGrid>
            <w:tr w:rsidR="003E0AC9" w:rsidRPr="003E0AC9">
              <w:trPr>
                <w:trHeight w:val="165"/>
                <w:tblCellSpacing w:w="0" w:type="dxa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E0AC9" w:rsidRPr="003E0AC9" w:rsidRDefault="003E0AC9" w:rsidP="003E0AC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375"/>
        </w:trPr>
        <w:tc>
          <w:tcPr>
            <w:tcW w:w="1446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BẢNG GHI ĐIỂM MÔN HỌC - HỌC PHẦN</w:t>
            </w: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1446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0134CA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 Kỳ 1 - Năm Học 2026-2027</w:t>
            </w: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16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2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0AC9">
              <w:rPr>
                <w:rFonts w:ascii="Times New Roman" w:eastAsia="Times New Roman" w:hAnsi="Times New Roman" w:cs="Times New Roman"/>
                <w:sz w:val="24"/>
                <w:szCs w:val="24"/>
              </w:rPr>
              <w:t>Môn học/Nhóm</w:t>
            </w:r>
          </w:p>
        </w:tc>
        <w:tc>
          <w:tcPr>
            <w:tcW w:w="54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011CE" w:rsidP="00B9271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GD</w:t>
            </w:r>
            <w:r w:rsidR="003D0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quốc phòng và </w:t>
            </w:r>
            <w:r w:rsidR="002A2A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</w:t>
            </w:r>
            <w:r w:rsidR="003D0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A2A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="003D0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353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Lớp </w:t>
            </w:r>
            <w:r w:rsidR="000134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CCQ2603C</w:t>
            </w:r>
            <w:r w:rsidR="00FC3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FC34D1" w:rsidP="003E0AC9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Số tín chỉ: 3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0A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CBGD 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DC42C1" w:rsidP="00337E26">
            <w:pPr>
              <w:ind w:right="-675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Nguyễn Trung Thông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13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C9" w:rsidRPr="003E0AC9" w:rsidRDefault="003E0AC9" w:rsidP="003E0AC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0AC9" w:rsidRPr="003E0AC9" w:rsidTr="005603B2">
        <w:trPr>
          <w:gridBefore w:val="2"/>
          <w:gridAfter w:val="3"/>
          <w:wBefore w:w="882" w:type="dxa"/>
          <w:wAfter w:w="390" w:type="dxa"/>
          <w:trHeight w:val="510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Mã SV</w:t>
            </w:r>
          </w:p>
        </w:tc>
        <w:tc>
          <w:tcPr>
            <w:tcW w:w="34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</w:t>
            </w:r>
          </w:p>
        </w:tc>
        <w:tc>
          <w:tcPr>
            <w:tcW w:w="20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 sinh</w:t>
            </w:r>
          </w:p>
        </w:tc>
        <w:tc>
          <w:tcPr>
            <w:tcW w:w="192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Tên lớp</w:t>
            </w:r>
          </w:p>
        </w:tc>
        <w:tc>
          <w:tcPr>
            <w:tcW w:w="13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9D08E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Điểm</w:t>
            </w: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quá trình</w:t>
            </w:r>
          </w:p>
        </w:tc>
        <w:tc>
          <w:tcPr>
            <w:tcW w:w="17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Điểm thi</w:t>
            </w:r>
          </w:p>
        </w:tc>
        <w:tc>
          <w:tcPr>
            <w:tcW w:w="15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3E0AC9" w:rsidRPr="003E0AC9" w:rsidRDefault="003E0AC9" w:rsidP="003E0A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Điểm môn học/học phần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Trần Duy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21/03/2005</w:t>
            </w:r>
          </w:p>
        </w:tc>
        <w:tc>
          <w:tcPr>
            <w:tcW w:w="19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0.0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Phan Trường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19/06/2008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Bình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16/03/2008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Đoàn Văn Tuấn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Đức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08/11/2008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Duy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7.3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Quốc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Bảo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05/09/2008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Quốc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Bảo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20/11/2008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Đinh Công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Bình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Văn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Cường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2126030161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Hồ Nguyễn Hải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Đăng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Hải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Đăng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09/06/2008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Thành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Danh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Lại Thành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26/12/2008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Mai Tiến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25/08/2008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Ngô Tấn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 Thành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29/09/2008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Khánh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Duy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04/03/2008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Trung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Hậu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Quốc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Hiển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2126030459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Hoàng Văn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Hiếu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28/04/2008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Phùng Trọng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20/01/2008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Đức Huy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Doãn Sơn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Chu Chí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Hùng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18/05/2008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Mạnh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Hùng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29/10/2008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6.3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Quang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Hưng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12/08/2008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Gia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Huy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11/11/2008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6.3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 Nhật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Huy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25/12/2008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Ngọc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Huy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K'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Janh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08/11/2008</w:t>
            </w:r>
          </w:p>
        </w:tc>
        <w:tc>
          <w:tcPr>
            <w:tcW w:w="19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Bùi Bá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Khang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11/10/2007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Duy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Khánh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10/01/2008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7.7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 Đình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Khôi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31/01/2008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4.8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5.3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Anh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Đoàn Gia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Quốc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20/10/2008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Võ Phạm Tuấn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Nhã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Kỳ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Huỳnh Chí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Lâm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21/05/2008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Huỳnh Nguyễn Tấn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Lộc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2126030160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Phùng Ngọc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Long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7.3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Võ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Long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Hữu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Luân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Đặng Cao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Mẫn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01/09/2008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Nhật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Minh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13/10/2008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0.0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Vũ Anh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Minh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18/06/2008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Duy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Nam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Nam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Thành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Nam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28/07/2008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Bình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Nguyên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22/11/2008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2126030322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Khôi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Nguyên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18/11/2007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Bảo Gia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23/09/2008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Trung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Nhân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Trần Anh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Nhật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30/07/2008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Huỳnh Thái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Nhuận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19/06/2008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Khổng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Nhựt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22/12/2008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Nhựt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29/08/2008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Hồ Tấn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Phát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Đức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Phát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11/06/2008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Phát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07/02/2008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6.7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Duy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Phúc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3.9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Trương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Phụng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Phước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27/08/2008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Quân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14/12/2008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Đăng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Quang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01/07/2008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Lê Anh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Quốc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Ngọc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Quý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23/11/2008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Sơn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10/01/2008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4.2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Bùi Văn Ngọc Anh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15/08/2007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Anh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23/09/2007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6.3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Ngô Phát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22/05/2008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Tuấn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10/01/2002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Tấn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28/04/2008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Tâm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19/05/2003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Đào Nguyễn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Thái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16/07/2008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Hoàng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Thắng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Đặng Huỳnh Nhật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Thanh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17/04/2007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Phước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Thiên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Huỳnh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Thiện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Văn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Thiện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30/01/2008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Hồ Văn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Thư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13/05/2004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7.9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Thuận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26/12/2008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2126030185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Chềnh Vĩnh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Tiến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17/08/2008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7.7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7.3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Tiến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Tiến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06/09/2008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2126030153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Mang Cao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Tính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03/05/2008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Thắng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Toàn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16/12/2008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Võ Đức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Tri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05/04/2008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2126030111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Trương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Triệu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02/01/2008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Cao Minh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Trọng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19/05/2008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2126030182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Rahlan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Trung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05/06/2008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7.3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2126030129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Võ Quang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7.2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Nguyễn Anh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Tuấn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09/05/2008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6.7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2126030116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Văn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Tuấn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25/02/2008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Thành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Vàng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03/05/2008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Tuấn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Vĩ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01/04/2008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2126030150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Thế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Vinh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14/04/2008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Tấn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Vinh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26/10/2008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Vinh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13/02/2008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8.2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2126030124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Phúc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Vĩnh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11/12/2008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Hà Hồng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Vũ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2126030117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Vũ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17/03/2008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3.6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4.1</w:t>
            </w:r>
          </w:p>
        </w:tc>
      </w:tr>
      <w:tr w:rsidR="001B7737" w:rsidRPr="003E0AC9" w:rsidTr="007443F9">
        <w:trPr>
          <w:gridBefore w:val="2"/>
          <w:gridAfter w:val="3"/>
          <w:wBefore w:w="882" w:type="dxa"/>
          <w:wAfter w:w="390" w:type="dxa"/>
          <w:trHeight w:val="270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2126030108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Từ Thắng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Xuân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04/07/2008</w:t>
            </w:r>
          </w:p>
        </w:tc>
        <w:tc>
          <w:tcPr>
            <w:tcW w:w="1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13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AA2338" w:rsidRDefault="001B7737" w:rsidP="001B773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7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B7737" w:rsidRPr="00AA2338" w:rsidRDefault="001B7737" w:rsidP="001B7737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A2338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Tp. HCM, ngày 17 tháng 09 năm 2026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GIẢNG VIÊN</w:t>
            </w:r>
          </w:p>
        </w:tc>
      </w:tr>
      <w:tr w:rsidR="001B7737" w:rsidRPr="003E0AC9" w:rsidTr="005603B2">
        <w:trPr>
          <w:gridBefore w:val="2"/>
          <w:gridAfter w:val="3"/>
          <w:wBefore w:w="882" w:type="dxa"/>
          <w:wAfter w:w="390" w:type="dxa"/>
          <w:trHeight w:val="315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F828A32" wp14:editId="0DFC7882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421640</wp:posOffset>
                      </wp:positionV>
                      <wp:extent cx="1476375" cy="3048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763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1B7737" w:rsidRDefault="001B7737"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Nguyễn Trung Thông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828A3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57.7pt;margin-top:33.2pt;width:116.2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" filled="f" stroked="f" strokeweight=".5pt">
                      <v:textbox>
                        <w:txbxContent>
                          <w:p w:rsidR="001B7737" w:rsidRDefault="001B7737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Nguyễn Trung Thông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trHeight w:val="300"/>
        </w:trPr>
        <w:tc>
          <w:tcPr>
            <w:tcW w:w="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Phòng Quản Lý Đào Tạo</w:t>
            </w:r>
          </w:p>
        </w:tc>
        <w:tc>
          <w:tcPr>
            <w:tcW w:w="18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360"/>
        </w:trPr>
        <w:tc>
          <w:tcPr>
            <w:tcW w:w="15356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9A7CCA0" wp14:editId="2561CED9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66040</wp:posOffset>
                      </wp:positionV>
                      <wp:extent cx="1381125" cy="9525"/>
                      <wp:effectExtent l="0" t="0" r="28575" b="28575"/>
                      <wp:wrapNone/>
                      <wp:docPr id="2" name="Straight Connector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CE880D-8A83-458A-BEC9-816E40F92F8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C6BA0B" id="Straight Connector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5.2pt" to="188.3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" strokecolor="black [3040]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60"/>
            </w:tblGrid>
            <w:tr w:rsidR="001B7737" w:rsidRPr="003E0AC9">
              <w:trPr>
                <w:trHeight w:val="360"/>
                <w:tblCellSpacing w:w="0" w:type="dxa"/>
              </w:trPr>
              <w:tc>
                <w:tcPr>
                  <w:tcW w:w="14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B7737" w:rsidRPr="003E0AC9" w:rsidRDefault="001B7737" w:rsidP="001B773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0A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BẢNG GHI ĐIỂM QUÁ TRÌNH</w:t>
                  </w:r>
                </w:p>
              </w:tc>
            </w:tr>
          </w:tbl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330"/>
        </w:trPr>
        <w:tc>
          <w:tcPr>
            <w:tcW w:w="15356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Học Kỳ 1- Năm Học 2026-2027</w:t>
            </w:r>
          </w:p>
        </w:tc>
      </w:tr>
      <w:tr w:rsidR="001B7737" w:rsidRPr="003E0AC9" w:rsidTr="005603B2">
        <w:trPr>
          <w:gridAfter w:val="2"/>
          <w:wAfter w:w="383" w:type="dxa"/>
          <w:trHeight w:val="22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300"/>
        </w:trPr>
        <w:tc>
          <w:tcPr>
            <w:tcW w:w="2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3E0AC9">
              <w:rPr>
                <w:rFonts w:ascii="Times New Roman" w:eastAsia="Times New Roman" w:hAnsi="Times New Roman" w:cs="Times New Roman"/>
              </w:rPr>
              <w:t>Môn học/Nhóm</w:t>
            </w:r>
          </w:p>
        </w:tc>
        <w:tc>
          <w:tcPr>
            <w:tcW w:w="48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GD quốc phòng và AN – Lớp CCQ2603C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Số tín chỉ: 3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300"/>
        </w:trPr>
        <w:tc>
          <w:tcPr>
            <w:tcW w:w="2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3E0AC9">
              <w:rPr>
                <w:rFonts w:ascii="Times New Roman" w:eastAsia="Times New Roman" w:hAnsi="Times New Roman" w:cs="Times New Roman"/>
              </w:rPr>
              <w:t xml:space="preserve">CBGD 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Nguyễn Trung Thông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19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33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Mã SV</w:t>
            </w:r>
          </w:p>
        </w:tc>
        <w:tc>
          <w:tcPr>
            <w:tcW w:w="3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 sinh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Tên lớp</w:t>
            </w:r>
          </w:p>
        </w:tc>
        <w:tc>
          <w:tcPr>
            <w:tcW w:w="7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BP. 1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BP. 2</w:t>
            </w:r>
          </w:p>
        </w:tc>
        <w:tc>
          <w:tcPr>
            <w:tcW w:w="9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BP. 3</w:t>
            </w:r>
          </w:p>
        </w:tc>
        <w:tc>
          <w:tcPr>
            <w:tcW w:w="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BP. 4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BP. 5</w:t>
            </w:r>
          </w:p>
        </w:tc>
        <w:tc>
          <w:tcPr>
            <w:tcW w:w="9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ĐQT</w:t>
            </w:r>
          </w:p>
        </w:tc>
        <w:tc>
          <w:tcPr>
            <w:tcW w:w="14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 w:colFirst="6" w:colLast="6"/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Trần Duy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21/03/2005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Phan Trường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19/06/2008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ind w:right="114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Bình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16/03/2008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Đoàn Văn Tuấn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Đức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08/11/2008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Duy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Anh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7.7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Quốc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Bảo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05/09/2008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Quốc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Bảo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20/11/2008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Đinh Công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Bình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Văn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Cường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2126030161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Hồ Nguyễn Hải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Đăng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Hải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Đăng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09/06/2008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Thành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Danh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Lại Thành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26/12/2008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Mai Tiến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25/08/2008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2.0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5.7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Ngô Tấn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 Thành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Đạt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29/09/2008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Khánh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Duy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04/03/2008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Trung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Hậu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Quốc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Hiển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2.7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2126030459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Hoàng Văn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Hiếu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28/04/2008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Phùng Trọng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20/01/2008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Đức Huy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Doãn Sơn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Hoàng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Chu Chí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Hùng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18/05/2008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Mạnh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Hùng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29/10/2008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Quang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Hưng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12/08/2008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Gia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Huy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11/11/2008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 Nhật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Huy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25/12/2008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4.5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Ngọc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Huy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K'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Janh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08/11/2008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Bùi Bá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Khang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11/10/2007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ind w:right="114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Duy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Khánh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10/01/2008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 Đình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Khôi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31/01/2008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Anh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Đoàn Gia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7.7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Quốc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20/10/2008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Võ Phạm Tuấn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Kiệt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E0AC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Nhã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Kỳ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Huỳnh Chí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Lâm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21/05/2008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Huỳnh Nguyễn Tấn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Lộc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2126030160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Phùng Ngọc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Long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Võ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Long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Hữu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Luân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Đặng Cao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Mẫn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01/09/2008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Nhật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Minh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13/10/2008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Vũ Anh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Minh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18/06/2008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Duy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Nam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Nam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Thành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Nam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28/07/2008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Bình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Nguyên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22/11/2008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10.0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2126030322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Khôi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Nguyên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18/11/2007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4.6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Bảo Gia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23/09/2008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7.7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Trung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Nhân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Trần Anh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Nhật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30/07/2008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0.0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4.9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Huỳnh Thái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Nhuận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19/06/2008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0.0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Khổng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Nhựt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22/12/2008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Nhựt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29/08/2008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Hồ Tấn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Phát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Đức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Phát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11/06/2008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Phát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07/02/2008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Duy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Phúc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0.0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Trương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Phụng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Phước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27/08/2008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10.0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Quân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14/12/2008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Đăng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Quang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01/07/2008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Lê Anh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Quốc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Ngọc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Quý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23/11/2008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Sơn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10/01/2008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Bùi Văn Ngọc Anh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15/08/2007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Anh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23/09/2007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Ngô Phát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22/05/2008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2126030082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Tuấn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10/01/2002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Tấn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28/04/2008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0.0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Tâm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19/05/2003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10.0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Đào Nguyễn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Thái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16/07/2008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Hoàng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Thắng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18/04/2008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7.7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2126030202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Đặng Huỳnh Nhật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Thanh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17/04/2007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Phước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Thiên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7.7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Đỗ Huỳnh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Thiện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Văn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Thiện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30/01/2008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Hồ Văn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Thư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13/05/2004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8.1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Thuận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26/12/2008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2126030185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Chềnh Vĩnh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Tiến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17/08/2008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10.0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7.7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Tiến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Tiến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06/09/2008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2126030153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Mang Cao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Tính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03/05/2008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Thắng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Toàn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16/12/2008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10.0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8.0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Võ Đức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Tri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05/04/2008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2126030111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Trương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Triệu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02/01/2008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Cao Minh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Trọng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19/05/2008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2126030182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Rahlan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Trung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05/06/2008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7.5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2126030129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Võ Quang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08/10/2008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Phạm Nguyễn Anh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Tuấn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09/05/2008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2126030116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Văn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Tuấn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25/02/2008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2126030198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Thành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Vàng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03/05/2008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CCQ2603E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3.0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2.9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2126030090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Tuấn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Vĩ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01/04/2008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6.4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2126030150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Lê Thế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Vinh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14/04/2008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99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2126030144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Tấn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Vinh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26/10/2008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5.5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2.0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2126030138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Văn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Vinh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13/02/2008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8.2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2126030124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Trần Phúc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Vĩnh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11/12/2008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5.3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10.0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6.8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2126030157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Hà Hồng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Vũ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02/03/2008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CCQ2603D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4.0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2.0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5.3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2126030117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Nguyễn Hoàng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Vũ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17/03/2008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2.0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1.0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7443F9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737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2126030108</w:t>
            </w: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Từ Thắng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Xuân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04/07/2008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50EF3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50EF3">
              <w:rPr>
                <w:rFonts w:ascii="Arial" w:eastAsia="Times New Roman" w:hAnsi="Arial" w:cs="Arial"/>
                <w:sz w:val="20"/>
                <w:szCs w:val="20"/>
              </w:rPr>
              <w:t>CCQ2603C</w:t>
            </w:r>
          </w:p>
        </w:tc>
        <w:tc>
          <w:tcPr>
            <w:tcW w:w="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418B">
              <w:rPr>
                <w:rFonts w:ascii="Arial" w:eastAsia="Times New Roman" w:hAnsi="Arial" w:cs="Arial"/>
                <w:sz w:val="20"/>
                <w:szCs w:val="20"/>
              </w:rPr>
              <w:t>7.5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7.5</w:t>
            </w:r>
          </w:p>
        </w:tc>
        <w:tc>
          <w:tcPr>
            <w:tcW w:w="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6.5</w:t>
            </w:r>
          </w:p>
        </w:tc>
        <w:tc>
          <w:tcPr>
            <w:tcW w:w="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8.0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6418B">
              <w:rPr>
                <w:rFonts w:eastAsia="Times New Roman" w:cs="Times New Roman"/>
                <w:sz w:val="20"/>
                <w:szCs w:val="20"/>
              </w:rPr>
              <w:t>9.0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</w:tcPr>
          <w:p w:rsidR="001B7737" w:rsidRPr="00F6418B" w:rsidRDefault="001B7737" w:rsidP="001B7737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F6418B">
              <w:rPr>
                <w:rFonts w:eastAsia="Times New Roman" w:cs="Times New Roman"/>
                <w:b/>
                <w:bCs/>
                <w:sz w:val="20"/>
                <w:szCs w:val="20"/>
              </w:rPr>
              <w:t>7.9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300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ind w:left="-463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Tp. TP.HCM, ngày 17 tháng 09 năm 2026</w:t>
            </w:r>
          </w:p>
        </w:tc>
      </w:tr>
      <w:tr w:rsidR="001B7737" w:rsidRPr="003E0AC9" w:rsidTr="005603B2">
        <w:trPr>
          <w:gridAfter w:val="2"/>
          <w:wAfter w:w="383" w:type="dxa"/>
          <w:trHeight w:val="300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0A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GIẢNG VIÊN</w:t>
            </w:r>
          </w:p>
        </w:tc>
      </w:tr>
      <w:tr w:rsidR="001B7737" w:rsidRPr="003E0AC9" w:rsidTr="005603B2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            Nguyễn Trung Thông</w:t>
            </w:r>
          </w:p>
        </w:tc>
        <w:tc>
          <w:tcPr>
            <w:tcW w:w="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270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B7737" w:rsidRPr="003E0AC9" w:rsidTr="005603B2">
        <w:trPr>
          <w:gridAfter w:val="2"/>
          <w:wAfter w:w="383" w:type="dxa"/>
          <w:trHeight w:val="37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737" w:rsidRPr="003E0AC9" w:rsidRDefault="001B7737" w:rsidP="001B77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3E0AC9" w:rsidRPr="00290840" w:rsidRDefault="003E0AC9">
      <w:pPr>
        <w:rPr>
          <w:rFonts w:ascii="Times New Roman" w:hAnsi="Times New Roman" w:cs="Times New Roman"/>
        </w:rPr>
      </w:pPr>
    </w:p>
    <w:sectPr w:rsidR="003E0AC9" w:rsidRPr="00290840" w:rsidSect="003E0AC9">
      <w:footerReference w:type="default" r:id="rId6"/>
      <w:pgSz w:w="15840" w:h="12240" w:orient="landscape"/>
      <w:pgMar w:top="851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2EF" w:rsidRDefault="003952EF" w:rsidP="00FC34D1">
      <w:r>
        <w:separator/>
      </w:r>
    </w:p>
  </w:endnote>
  <w:endnote w:type="continuationSeparator" w:id="0">
    <w:p w:rsidR="003952EF" w:rsidRDefault="003952EF" w:rsidP="00FC3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60310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34D1" w:rsidRDefault="00FC34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73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C34D1" w:rsidRDefault="00FC34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2EF" w:rsidRDefault="003952EF" w:rsidP="00FC34D1">
      <w:r>
        <w:separator/>
      </w:r>
    </w:p>
  </w:footnote>
  <w:footnote w:type="continuationSeparator" w:id="0">
    <w:p w:rsidR="003952EF" w:rsidRDefault="003952EF" w:rsidP="00FC34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840"/>
    <w:rsid w:val="0000273E"/>
    <w:rsid w:val="00005265"/>
    <w:rsid w:val="00007F58"/>
    <w:rsid w:val="00011001"/>
    <w:rsid w:val="000134CA"/>
    <w:rsid w:val="0001691C"/>
    <w:rsid w:val="00026CFF"/>
    <w:rsid w:val="000370D9"/>
    <w:rsid w:val="00046E9F"/>
    <w:rsid w:val="00084300"/>
    <w:rsid w:val="000B4EAE"/>
    <w:rsid w:val="000B5A51"/>
    <w:rsid w:val="000D6A3C"/>
    <w:rsid w:val="000D7129"/>
    <w:rsid w:val="00102731"/>
    <w:rsid w:val="001071FC"/>
    <w:rsid w:val="0012705B"/>
    <w:rsid w:val="00156DE9"/>
    <w:rsid w:val="001827BF"/>
    <w:rsid w:val="00183E4C"/>
    <w:rsid w:val="001B0E69"/>
    <w:rsid w:val="001B7737"/>
    <w:rsid w:val="001C68D1"/>
    <w:rsid w:val="001E1D24"/>
    <w:rsid w:val="0020771D"/>
    <w:rsid w:val="0022176C"/>
    <w:rsid w:val="00231B09"/>
    <w:rsid w:val="00235C32"/>
    <w:rsid w:val="00257104"/>
    <w:rsid w:val="0027376D"/>
    <w:rsid w:val="002772D6"/>
    <w:rsid w:val="002842E9"/>
    <w:rsid w:val="00290840"/>
    <w:rsid w:val="002A2AC5"/>
    <w:rsid w:val="002B24FD"/>
    <w:rsid w:val="002C676C"/>
    <w:rsid w:val="003011CE"/>
    <w:rsid w:val="003039B2"/>
    <w:rsid w:val="00307BB5"/>
    <w:rsid w:val="00337E26"/>
    <w:rsid w:val="00353E80"/>
    <w:rsid w:val="003952EF"/>
    <w:rsid w:val="00397110"/>
    <w:rsid w:val="003A19D6"/>
    <w:rsid w:val="003B3E2A"/>
    <w:rsid w:val="003C134D"/>
    <w:rsid w:val="003D0EBA"/>
    <w:rsid w:val="003E0AC9"/>
    <w:rsid w:val="003F7FFC"/>
    <w:rsid w:val="0043532E"/>
    <w:rsid w:val="00436AB4"/>
    <w:rsid w:val="0043774B"/>
    <w:rsid w:val="00444849"/>
    <w:rsid w:val="00447170"/>
    <w:rsid w:val="00454764"/>
    <w:rsid w:val="00472DF4"/>
    <w:rsid w:val="004736D6"/>
    <w:rsid w:val="004D6EDA"/>
    <w:rsid w:val="00511F5D"/>
    <w:rsid w:val="00516F78"/>
    <w:rsid w:val="00520B81"/>
    <w:rsid w:val="005306FC"/>
    <w:rsid w:val="005442D6"/>
    <w:rsid w:val="005603B2"/>
    <w:rsid w:val="00560485"/>
    <w:rsid w:val="00566700"/>
    <w:rsid w:val="005B7A6B"/>
    <w:rsid w:val="005D48E4"/>
    <w:rsid w:val="005F01D1"/>
    <w:rsid w:val="00611D68"/>
    <w:rsid w:val="00672497"/>
    <w:rsid w:val="00691F39"/>
    <w:rsid w:val="006A0FCF"/>
    <w:rsid w:val="006A2573"/>
    <w:rsid w:val="006D0022"/>
    <w:rsid w:val="007009F5"/>
    <w:rsid w:val="00712033"/>
    <w:rsid w:val="00714991"/>
    <w:rsid w:val="0072144C"/>
    <w:rsid w:val="00746B4E"/>
    <w:rsid w:val="00757FBD"/>
    <w:rsid w:val="007829FC"/>
    <w:rsid w:val="00842794"/>
    <w:rsid w:val="0084398B"/>
    <w:rsid w:val="008D7A01"/>
    <w:rsid w:val="00906EFB"/>
    <w:rsid w:val="00922A89"/>
    <w:rsid w:val="00944402"/>
    <w:rsid w:val="00964512"/>
    <w:rsid w:val="00965002"/>
    <w:rsid w:val="009C2872"/>
    <w:rsid w:val="009E308A"/>
    <w:rsid w:val="00A0727A"/>
    <w:rsid w:val="00A367F8"/>
    <w:rsid w:val="00A463A2"/>
    <w:rsid w:val="00A62F5F"/>
    <w:rsid w:val="00AB4558"/>
    <w:rsid w:val="00AB6F27"/>
    <w:rsid w:val="00AF1F28"/>
    <w:rsid w:val="00B000C0"/>
    <w:rsid w:val="00B72BD0"/>
    <w:rsid w:val="00B8179B"/>
    <w:rsid w:val="00B9271C"/>
    <w:rsid w:val="00BA0692"/>
    <w:rsid w:val="00BB5E62"/>
    <w:rsid w:val="00BC4B44"/>
    <w:rsid w:val="00BC696E"/>
    <w:rsid w:val="00C05A03"/>
    <w:rsid w:val="00C075A3"/>
    <w:rsid w:val="00C6360E"/>
    <w:rsid w:val="00CA1D02"/>
    <w:rsid w:val="00CA45C7"/>
    <w:rsid w:val="00CB04E4"/>
    <w:rsid w:val="00CB56C6"/>
    <w:rsid w:val="00CC027A"/>
    <w:rsid w:val="00CE11AB"/>
    <w:rsid w:val="00D00130"/>
    <w:rsid w:val="00D12917"/>
    <w:rsid w:val="00D434A8"/>
    <w:rsid w:val="00D83EE3"/>
    <w:rsid w:val="00D86190"/>
    <w:rsid w:val="00DB37FF"/>
    <w:rsid w:val="00DC1D32"/>
    <w:rsid w:val="00DC42C1"/>
    <w:rsid w:val="00DC75AD"/>
    <w:rsid w:val="00DE65B0"/>
    <w:rsid w:val="00E4721B"/>
    <w:rsid w:val="00E7468B"/>
    <w:rsid w:val="00EA4137"/>
    <w:rsid w:val="00F2273F"/>
    <w:rsid w:val="00F32D5B"/>
    <w:rsid w:val="00F82536"/>
    <w:rsid w:val="00FA04AB"/>
    <w:rsid w:val="00FC17A7"/>
    <w:rsid w:val="00FC2847"/>
    <w:rsid w:val="00FC34D1"/>
    <w:rsid w:val="00FD5914"/>
    <w:rsid w:val="00FE5642"/>
    <w:rsid w:val="00FF0DDF"/>
    <w:rsid w:val="00FF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AAD673-2F96-4BEA-832A-37F29DB7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34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34D1"/>
  </w:style>
  <w:style w:type="paragraph" w:styleId="Footer">
    <w:name w:val="footer"/>
    <w:basedOn w:val="Normal"/>
    <w:link w:val="FooterChar"/>
    <w:uiPriority w:val="99"/>
    <w:unhideWhenUsed/>
    <w:rsid w:val="00FC34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3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8</Pages>
  <Words>2251</Words>
  <Characters>12834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114</cp:revision>
  <cp:lastPrinted>2024-03-18T01:29:00Z</cp:lastPrinted>
  <dcterms:created xsi:type="dcterms:W3CDTF">2022-07-25T07:29:00Z</dcterms:created>
  <dcterms:modified xsi:type="dcterms:W3CDTF">2026-09-20T23:44:00Z</dcterms:modified>
</cp:coreProperties>
</file>